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A1" w:rsidRPr="005747A1" w:rsidRDefault="005747A1" w:rsidP="005747A1">
      <w:pPr>
        <w:spacing w:after="0" w:line="240" w:lineRule="auto"/>
        <w:jc w:val="center"/>
        <w:rPr>
          <w:b/>
          <w:sz w:val="28"/>
          <w:szCs w:val="28"/>
        </w:rPr>
      </w:pPr>
      <w:r w:rsidRPr="005747A1">
        <w:rPr>
          <w:b/>
          <w:sz w:val="28"/>
          <w:szCs w:val="28"/>
        </w:rPr>
        <w:t xml:space="preserve">График </w:t>
      </w:r>
      <w:r w:rsidR="00626BBF">
        <w:rPr>
          <w:b/>
          <w:sz w:val="28"/>
          <w:szCs w:val="28"/>
        </w:rPr>
        <w:t>приема</w:t>
      </w:r>
      <w:r w:rsidRPr="005747A1">
        <w:rPr>
          <w:b/>
          <w:sz w:val="28"/>
          <w:szCs w:val="28"/>
        </w:rPr>
        <w:t xml:space="preserve"> </w:t>
      </w:r>
      <w:r w:rsidR="00326875">
        <w:rPr>
          <w:b/>
          <w:sz w:val="28"/>
          <w:szCs w:val="28"/>
        </w:rPr>
        <w:t xml:space="preserve"> на</w:t>
      </w:r>
      <w:r w:rsidR="004C3CAB">
        <w:rPr>
          <w:b/>
          <w:sz w:val="28"/>
          <w:szCs w:val="28"/>
        </w:rPr>
        <w:t xml:space="preserve"> АВГУСТ </w:t>
      </w:r>
      <w:r w:rsidR="003A2CF7">
        <w:rPr>
          <w:b/>
          <w:sz w:val="28"/>
          <w:szCs w:val="28"/>
        </w:rPr>
        <w:t xml:space="preserve"> </w:t>
      </w:r>
      <w:r w:rsidR="00B74A73">
        <w:rPr>
          <w:b/>
          <w:sz w:val="28"/>
          <w:szCs w:val="28"/>
        </w:rPr>
        <w:t>2025</w:t>
      </w:r>
      <w:r w:rsidR="003A2CF7">
        <w:rPr>
          <w:b/>
          <w:sz w:val="28"/>
          <w:szCs w:val="28"/>
        </w:rPr>
        <w:t>г.</w:t>
      </w:r>
    </w:p>
    <w:p w:rsidR="00A50871" w:rsidRPr="000F0A04" w:rsidRDefault="003C480D" w:rsidP="000F0A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Детское поликлиническое отделение </w:t>
      </w:r>
      <w:r w:rsidR="005747A1" w:rsidRPr="005747A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Мира 11</w:t>
      </w:r>
      <w:r w:rsidR="005747A1" w:rsidRPr="005747A1">
        <w:rPr>
          <w:b/>
          <w:sz w:val="28"/>
          <w:szCs w:val="28"/>
        </w:rPr>
        <w:t>)</w:t>
      </w:r>
    </w:p>
    <w:p w:rsidR="00C44DD5" w:rsidRPr="00C44DD5" w:rsidRDefault="00C44DD5" w:rsidP="005747A1">
      <w:pPr>
        <w:spacing w:after="0" w:line="240" w:lineRule="auto"/>
        <w:jc w:val="center"/>
        <w:rPr>
          <w:b/>
          <w:sz w:val="1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2730"/>
        <w:gridCol w:w="3544"/>
      </w:tblGrid>
      <w:tr w:rsidR="005747A1" w:rsidTr="003A139E">
        <w:tc>
          <w:tcPr>
            <w:tcW w:w="3190" w:type="dxa"/>
          </w:tcPr>
          <w:p w:rsidR="005747A1" w:rsidRDefault="005747A1" w:rsidP="0057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730" w:type="dxa"/>
          </w:tcPr>
          <w:p w:rsidR="005747A1" w:rsidRDefault="005747A1" w:rsidP="0057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3544" w:type="dxa"/>
          </w:tcPr>
          <w:p w:rsidR="005747A1" w:rsidRDefault="005747A1" w:rsidP="00626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ГРАФИК </w:t>
            </w:r>
            <w:r w:rsidR="00626BBF">
              <w:rPr>
                <w:b/>
                <w:sz w:val="28"/>
                <w:szCs w:val="28"/>
              </w:rPr>
              <w:t>ПРИЕМА</w:t>
            </w:r>
          </w:p>
        </w:tc>
      </w:tr>
      <w:tr w:rsidR="005747A1" w:rsidTr="003A139E">
        <w:tc>
          <w:tcPr>
            <w:tcW w:w="319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Ашихина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73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13.00-18</w:t>
            </w:r>
            <w:r w:rsidR="000C077D" w:rsidRPr="000C077D">
              <w:rPr>
                <w:sz w:val="28"/>
                <w:szCs w:val="28"/>
              </w:rPr>
              <w:t>.00</w:t>
            </w:r>
          </w:p>
          <w:p w:rsidR="00AC1A63" w:rsidRDefault="000C077D" w:rsidP="00583328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="003C480D">
              <w:rPr>
                <w:sz w:val="28"/>
                <w:szCs w:val="28"/>
              </w:rPr>
              <w:t>8.00-13</w:t>
            </w:r>
            <w:r w:rsidRPr="000C077D">
              <w:rPr>
                <w:sz w:val="28"/>
                <w:szCs w:val="28"/>
              </w:rPr>
              <w:t>.00</w:t>
            </w:r>
          </w:p>
          <w:p w:rsidR="00172CAA" w:rsidRPr="000C077D" w:rsidRDefault="00172CAA" w:rsidP="00583328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 w:rsidR="00636ED8">
              <w:rPr>
                <w:b/>
                <w:sz w:val="28"/>
                <w:szCs w:val="28"/>
              </w:rPr>
              <w:t>28.07.2025 по 10.08</w:t>
            </w:r>
            <w:r>
              <w:rPr>
                <w:b/>
                <w:sz w:val="28"/>
                <w:szCs w:val="28"/>
              </w:rPr>
              <w:t>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5747A1" w:rsidTr="003A139E">
        <w:tc>
          <w:tcPr>
            <w:tcW w:w="319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Татьяна Петровна</w:t>
            </w:r>
          </w:p>
        </w:tc>
        <w:tc>
          <w:tcPr>
            <w:tcW w:w="273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0C077D" w:rsidRPr="000C077D" w:rsidRDefault="003C480D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14.00-19</w:t>
            </w:r>
            <w:r w:rsidR="000C077D" w:rsidRPr="000C077D">
              <w:rPr>
                <w:sz w:val="28"/>
                <w:szCs w:val="28"/>
              </w:rPr>
              <w:t>.00</w:t>
            </w:r>
          </w:p>
          <w:p w:rsidR="00ED1DF8" w:rsidRPr="002A7A2E" w:rsidRDefault="000C077D" w:rsidP="004C3CAB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="003C480D">
              <w:rPr>
                <w:sz w:val="28"/>
                <w:szCs w:val="28"/>
              </w:rPr>
              <w:t>8.00-13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Микаелян </w:t>
            </w:r>
            <w:proofErr w:type="spellStart"/>
            <w:r>
              <w:rPr>
                <w:sz w:val="28"/>
                <w:szCs w:val="28"/>
              </w:rPr>
              <w:t>Гаяне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Агасовна</w:t>
            </w:r>
            <w:proofErr w:type="spellEnd"/>
          </w:p>
        </w:tc>
        <w:tc>
          <w:tcPr>
            <w:tcW w:w="273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3C480D" w:rsidRPr="000C077D" w:rsidRDefault="003C480D" w:rsidP="003C4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14.00-19</w:t>
            </w:r>
            <w:r w:rsidRPr="000C077D">
              <w:rPr>
                <w:sz w:val="28"/>
                <w:szCs w:val="28"/>
              </w:rPr>
              <w:t>.00</w:t>
            </w:r>
          </w:p>
          <w:p w:rsidR="00C44DD5" w:rsidRPr="003C480D" w:rsidRDefault="003C480D" w:rsidP="00172CAA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08.00-13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Анна Сергеевна</w:t>
            </w:r>
          </w:p>
        </w:tc>
        <w:tc>
          <w:tcPr>
            <w:tcW w:w="273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5E1B01" w:rsidRPr="000C077D" w:rsidRDefault="005E1B01" w:rsidP="005E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14.00-19</w:t>
            </w:r>
            <w:r w:rsidRPr="000C077D">
              <w:rPr>
                <w:sz w:val="28"/>
                <w:szCs w:val="28"/>
              </w:rPr>
              <w:t>.00</w:t>
            </w:r>
          </w:p>
          <w:p w:rsidR="00ED1DF8" w:rsidRPr="000C077D" w:rsidRDefault="005E1B01" w:rsidP="004C3CAB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08.00-13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172CAA" w:rsidRPr="000C077D" w:rsidTr="003A139E">
        <w:tc>
          <w:tcPr>
            <w:tcW w:w="3190" w:type="dxa"/>
          </w:tcPr>
          <w:p w:rsidR="00172CAA" w:rsidRDefault="00172CAA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Фролова Анна Ивановна </w:t>
            </w:r>
          </w:p>
        </w:tc>
        <w:tc>
          <w:tcPr>
            <w:tcW w:w="2730" w:type="dxa"/>
          </w:tcPr>
          <w:p w:rsidR="00172CAA" w:rsidRPr="000C077D" w:rsidRDefault="00172CAA" w:rsidP="0039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172CAA" w:rsidRPr="000C077D" w:rsidRDefault="00172CAA" w:rsidP="0039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14.00-19</w:t>
            </w:r>
            <w:r w:rsidRPr="000C077D">
              <w:rPr>
                <w:sz w:val="28"/>
                <w:szCs w:val="28"/>
              </w:rPr>
              <w:t>.00</w:t>
            </w:r>
          </w:p>
          <w:p w:rsidR="00ED1DF8" w:rsidRPr="000C077D" w:rsidRDefault="00172CAA" w:rsidP="004C3CAB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08.00-13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Артем Владимирович</w:t>
            </w:r>
          </w:p>
        </w:tc>
        <w:tc>
          <w:tcPr>
            <w:tcW w:w="273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0C077D" w:rsidRPr="000C077D" w:rsidRDefault="005E1B01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8.00-13</w:t>
            </w:r>
            <w:r w:rsidR="000C077D" w:rsidRPr="000C077D">
              <w:rPr>
                <w:sz w:val="28"/>
                <w:szCs w:val="28"/>
              </w:rPr>
              <w:t>.00</w:t>
            </w:r>
          </w:p>
          <w:p w:rsidR="002A7A2E" w:rsidRDefault="000C077D" w:rsidP="00A2768C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 w:rsidR="005E1B01"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</w:p>
          <w:p w:rsidR="00636ED8" w:rsidRPr="000C077D" w:rsidRDefault="00636ED8" w:rsidP="00A2768C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14.07.2025 по 10.08.2025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ED6E3F" w:rsidRPr="000C077D" w:rsidTr="003A139E">
        <w:tc>
          <w:tcPr>
            <w:tcW w:w="3190" w:type="dxa"/>
          </w:tcPr>
          <w:p w:rsidR="00ED6E3F" w:rsidRDefault="00ED6E3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Шумилин Михаил Александрович</w:t>
            </w:r>
          </w:p>
        </w:tc>
        <w:tc>
          <w:tcPr>
            <w:tcW w:w="2730" w:type="dxa"/>
          </w:tcPr>
          <w:p w:rsidR="00ED6E3F" w:rsidRDefault="00ED6E3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ED6E3F" w:rsidRPr="000C077D" w:rsidRDefault="00ED6E3F" w:rsidP="00ED6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8.00-13</w:t>
            </w:r>
            <w:r w:rsidRPr="000C077D">
              <w:rPr>
                <w:sz w:val="28"/>
                <w:szCs w:val="28"/>
              </w:rPr>
              <w:t>.00</w:t>
            </w:r>
          </w:p>
          <w:p w:rsidR="00ED6E3F" w:rsidRPr="00ED1DF8" w:rsidRDefault="00ED6E3F" w:rsidP="00ED1DF8">
            <w:pPr>
              <w:jc w:val="center"/>
              <w:rPr>
                <w:b/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  <w:r w:rsidR="00C44DD5" w:rsidRPr="003A139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D6E3F" w:rsidRPr="000C077D" w:rsidTr="003A139E">
        <w:tc>
          <w:tcPr>
            <w:tcW w:w="3190" w:type="dxa"/>
          </w:tcPr>
          <w:p w:rsidR="00ED6E3F" w:rsidRDefault="00ED6E3F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Шушпанова</w:t>
            </w:r>
            <w:proofErr w:type="spellEnd"/>
            <w:r>
              <w:rPr>
                <w:sz w:val="28"/>
                <w:szCs w:val="28"/>
              </w:rPr>
              <w:t xml:space="preserve"> Екатерина Вячеславовна</w:t>
            </w:r>
          </w:p>
        </w:tc>
        <w:tc>
          <w:tcPr>
            <w:tcW w:w="2730" w:type="dxa"/>
          </w:tcPr>
          <w:p w:rsidR="00ED6E3F" w:rsidRDefault="00ED6E3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ED6E3F" w:rsidRPr="000C077D" w:rsidRDefault="00ED6E3F" w:rsidP="00ED6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8.00-13</w:t>
            </w:r>
            <w:r w:rsidRPr="000C077D">
              <w:rPr>
                <w:sz w:val="28"/>
                <w:szCs w:val="28"/>
              </w:rPr>
              <w:t>.00</w:t>
            </w:r>
          </w:p>
          <w:p w:rsidR="00636ED8" w:rsidRDefault="00ED6E3F" w:rsidP="004C3CAB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Лариса Викторовна</w:t>
            </w:r>
          </w:p>
        </w:tc>
        <w:tc>
          <w:tcPr>
            <w:tcW w:w="273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0C077D" w:rsidRPr="000C077D" w:rsidRDefault="005E1B01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08.00-13</w:t>
            </w:r>
            <w:r w:rsidR="000C077D" w:rsidRPr="000C077D">
              <w:rPr>
                <w:sz w:val="28"/>
                <w:szCs w:val="28"/>
              </w:rPr>
              <w:t>.00</w:t>
            </w:r>
          </w:p>
          <w:p w:rsidR="00172CAA" w:rsidRPr="000C077D" w:rsidRDefault="000C077D" w:rsidP="004C3CAB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 w:rsidR="005E1B01"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Мусетова</w:t>
            </w:r>
            <w:proofErr w:type="spellEnd"/>
            <w:r>
              <w:rPr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73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626BBF" w:rsidRPr="000C077D" w:rsidRDefault="005E1B01" w:rsidP="006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08.00-13</w:t>
            </w:r>
            <w:r w:rsidR="00626BBF" w:rsidRPr="000C077D">
              <w:rPr>
                <w:sz w:val="28"/>
                <w:szCs w:val="28"/>
              </w:rPr>
              <w:t>.00</w:t>
            </w:r>
          </w:p>
          <w:p w:rsidR="00ED1DF8" w:rsidRPr="005E1B01" w:rsidRDefault="00626BBF" w:rsidP="004C3CAB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 w:rsidR="005E1B01"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0C077D" w:rsidRPr="000C077D" w:rsidTr="003A139E">
        <w:tc>
          <w:tcPr>
            <w:tcW w:w="3190" w:type="dxa"/>
          </w:tcPr>
          <w:p w:rsid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Кувшинова Галина Дмитриевна</w:t>
            </w:r>
          </w:p>
        </w:tc>
        <w:tc>
          <w:tcPr>
            <w:tcW w:w="2730" w:type="dxa"/>
          </w:tcPr>
          <w:p w:rsid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626BBF" w:rsidRPr="000C077D" w:rsidRDefault="005E1B01" w:rsidP="006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08.00-13</w:t>
            </w:r>
            <w:r w:rsidR="00626BBF" w:rsidRPr="000C077D">
              <w:rPr>
                <w:sz w:val="28"/>
                <w:szCs w:val="28"/>
              </w:rPr>
              <w:t>.00</w:t>
            </w:r>
          </w:p>
          <w:p w:rsidR="00172CAA" w:rsidRPr="005E1B01" w:rsidRDefault="00626BBF" w:rsidP="00ED1DF8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 xml:space="preserve">е </w:t>
            </w:r>
            <w:r w:rsidR="005E1B01">
              <w:rPr>
                <w:sz w:val="28"/>
                <w:szCs w:val="28"/>
              </w:rPr>
              <w:t>13.00-18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0C077D" w:rsidRPr="000C077D" w:rsidTr="003A139E">
        <w:tc>
          <w:tcPr>
            <w:tcW w:w="319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Юлия Александровна </w:t>
            </w:r>
          </w:p>
        </w:tc>
        <w:tc>
          <w:tcPr>
            <w:tcW w:w="273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Отоларинголог</w:t>
            </w:r>
          </w:p>
        </w:tc>
        <w:tc>
          <w:tcPr>
            <w:tcW w:w="3544" w:type="dxa"/>
          </w:tcPr>
          <w:p w:rsidR="00B74A73" w:rsidRDefault="00F47F9E" w:rsidP="003A139E">
            <w:pPr>
              <w:jc w:val="center"/>
              <w:rPr>
                <w:sz w:val="28"/>
                <w:szCs w:val="28"/>
              </w:rPr>
            </w:pPr>
            <w:r w:rsidRPr="00F47F9E">
              <w:rPr>
                <w:sz w:val="28"/>
                <w:szCs w:val="28"/>
              </w:rPr>
              <w:t>Понедельник</w:t>
            </w:r>
            <w:r w:rsidR="00ED1DF8">
              <w:rPr>
                <w:sz w:val="28"/>
                <w:szCs w:val="28"/>
              </w:rPr>
              <w:t>: 10.24-18</w:t>
            </w:r>
            <w:r w:rsidR="00B74A73">
              <w:rPr>
                <w:sz w:val="28"/>
                <w:szCs w:val="28"/>
              </w:rPr>
              <w:t>.00</w:t>
            </w:r>
          </w:p>
          <w:p w:rsidR="00F47F9E" w:rsidRDefault="00B74A73" w:rsidP="003A1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47F9E" w:rsidRPr="00F47F9E">
              <w:rPr>
                <w:sz w:val="28"/>
                <w:szCs w:val="28"/>
              </w:rPr>
              <w:t>торник,</w:t>
            </w:r>
            <w:r w:rsidR="00ED6E3F">
              <w:rPr>
                <w:sz w:val="28"/>
                <w:szCs w:val="28"/>
              </w:rPr>
              <w:t xml:space="preserve"> четверг,</w:t>
            </w:r>
            <w:r w:rsidR="00F47F9E">
              <w:rPr>
                <w:sz w:val="28"/>
                <w:szCs w:val="28"/>
              </w:rPr>
              <w:t xml:space="preserve"> </w:t>
            </w:r>
            <w:r w:rsidR="00F47F9E" w:rsidRPr="00F47F9E">
              <w:rPr>
                <w:sz w:val="28"/>
                <w:szCs w:val="28"/>
              </w:rPr>
              <w:t>пятница</w:t>
            </w:r>
            <w:r w:rsidR="00F47F9E">
              <w:rPr>
                <w:sz w:val="28"/>
                <w:szCs w:val="28"/>
              </w:rPr>
              <w:t>:</w:t>
            </w:r>
            <w:r w:rsidR="00F47F9E" w:rsidRPr="00F47F9E">
              <w:rPr>
                <w:sz w:val="28"/>
                <w:szCs w:val="28"/>
              </w:rPr>
              <w:t xml:space="preserve"> </w:t>
            </w:r>
          </w:p>
          <w:p w:rsidR="00636ED8" w:rsidRPr="00F47F9E" w:rsidRDefault="00F47F9E" w:rsidP="004C3CAB">
            <w:pPr>
              <w:jc w:val="center"/>
              <w:rPr>
                <w:sz w:val="28"/>
                <w:szCs w:val="28"/>
              </w:rPr>
            </w:pPr>
            <w:r w:rsidRPr="00F47F9E">
              <w:rPr>
                <w:sz w:val="28"/>
                <w:szCs w:val="28"/>
              </w:rPr>
              <w:t>08.00-15.24</w:t>
            </w:r>
          </w:p>
        </w:tc>
      </w:tr>
      <w:tr w:rsidR="000C077D" w:rsidRPr="000C077D" w:rsidTr="000F0A04">
        <w:trPr>
          <w:trHeight w:val="1839"/>
        </w:trPr>
        <w:tc>
          <w:tcPr>
            <w:tcW w:w="319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Раков Дмитрий Игоревич</w:t>
            </w:r>
          </w:p>
        </w:tc>
        <w:tc>
          <w:tcPr>
            <w:tcW w:w="273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Отоларинголог</w:t>
            </w:r>
          </w:p>
        </w:tc>
        <w:tc>
          <w:tcPr>
            <w:tcW w:w="3544" w:type="dxa"/>
          </w:tcPr>
          <w:p w:rsidR="00ED1DF8" w:rsidRDefault="00ED1DF8" w:rsidP="00ED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среда:</w:t>
            </w:r>
          </w:p>
          <w:p w:rsidR="00ED1DF8" w:rsidRDefault="00ED1DF8" w:rsidP="00ED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08.00-13.24</w:t>
            </w:r>
          </w:p>
          <w:p w:rsidR="00ED1DF8" w:rsidRDefault="00ED1DF8" w:rsidP="00ED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Вторник: 08.00-15.24</w:t>
            </w:r>
          </w:p>
          <w:p w:rsidR="00ED1DF8" w:rsidRDefault="00ED1DF8" w:rsidP="00ED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Четверг: 14.36-18.00</w:t>
            </w:r>
          </w:p>
          <w:p w:rsidR="0036125A" w:rsidRDefault="00ED1DF8" w:rsidP="0048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Суббота: 09.00-13.00</w:t>
            </w:r>
          </w:p>
          <w:p w:rsidR="004C3CAB" w:rsidRPr="00F47F9E" w:rsidRDefault="004C3CAB" w:rsidP="004845B2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04.08.2025 по 10.08.2025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0C077D" w:rsidRPr="000C077D" w:rsidTr="003A139E">
        <w:tc>
          <w:tcPr>
            <w:tcW w:w="319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Павлутина</w:t>
            </w:r>
            <w:proofErr w:type="spellEnd"/>
            <w:r>
              <w:rPr>
                <w:sz w:val="28"/>
                <w:szCs w:val="28"/>
              </w:rPr>
              <w:t xml:space="preserve"> Лидия Тимофеевна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Офтальмолог</w:t>
            </w:r>
          </w:p>
        </w:tc>
        <w:tc>
          <w:tcPr>
            <w:tcW w:w="3544" w:type="dxa"/>
          </w:tcPr>
          <w:p w:rsidR="00B74A73" w:rsidRDefault="003A139E" w:rsidP="0032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B74A73">
              <w:rPr>
                <w:sz w:val="28"/>
                <w:szCs w:val="28"/>
              </w:rPr>
              <w:t>: 13.00-19.00</w:t>
            </w:r>
          </w:p>
          <w:p w:rsidR="00ED6E3F" w:rsidRDefault="00B74A73" w:rsidP="0032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A139E">
              <w:rPr>
                <w:sz w:val="28"/>
                <w:szCs w:val="28"/>
              </w:rPr>
              <w:t>торник</w:t>
            </w:r>
            <w:r w:rsidR="00F47F9E">
              <w:rPr>
                <w:sz w:val="28"/>
                <w:szCs w:val="28"/>
              </w:rPr>
              <w:t>, четверг, пятница</w:t>
            </w:r>
            <w:r w:rsidR="00ED6E3F">
              <w:rPr>
                <w:sz w:val="28"/>
                <w:szCs w:val="28"/>
              </w:rPr>
              <w:t>:</w:t>
            </w:r>
          </w:p>
          <w:p w:rsidR="00C44DD5" w:rsidRDefault="00F47F9E" w:rsidP="00ED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09.00-14.0</w:t>
            </w:r>
            <w:r w:rsidR="003A139E">
              <w:rPr>
                <w:sz w:val="28"/>
                <w:szCs w:val="28"/>
              </w:rPr>
              <w:t>0</w:t>
            </w:r>
          </w:p>
          <w:p w:rsidR="004C3CAB" w:rsidRDefault="004C3CAB" w:rsidP="00ED1DF8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25.08.2025 по 21.09.2025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0C077D" w:rsidRPr="000C077D" w:rsidTr="003A139E">
        <w:tc>
          <w:tcPr>
            <w:tcW w:w="319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Шарова</w:t>
            </w:r>
            <w:proofErr w:type="spellEnd"/>
            <w:r>
              <w:rPr>
                <w:sz w:val="28"/>
                <w:szCs w:val="28"/>
              </w:rPr>
              <w:t xml:space="preserve"> Ольга Витальевна</w:t>
            </w:r>
          </w:p>
        </w:tc>
        <w:tc>
          <w:tcPr>
            <w:tcW w:w="273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Хирург </w:t>
            </w:r>
          </w:p>
        </w:tc>
        <w:tc>
          <w:tcPr>
            <w:tcW w:w="3544" w:type="dxa"/>
          </w:tcPr>
          <w:p w:rsidR="00326875" w:rsidRDefault="00F47F9E" w:rsidP="0032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B74A73">
              <w:rPr>
                <w:sz w:val="28"/>
                <w:szCs w:val="28"/>
              </w:rPr>
              <w:t>: 10.48-18.00 В</w:t>
            </w:r>
            <w:r>
              <w:rPr>
                <w:sz w:val="28"/>
                <w:szCs w:val="28"/>
              </w:rPr>
              <w:t>торник, четверг, пятница</w:t>
            </w:r>
            <w:r w:rsidR="00326875">
              <w:rPr>
                <w:sz w:val="28"/>
                <w:szCs w:val="28"/>
              </w:rPr>
              <w:t>:</w:t>
            </w:r>
          </w:p>
          <w:p w:rsidR="00C44DD5" w:rsidRDefault="00F47F9E" w:rsidP="00ED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08.00-15.12</w:t>
            </w:r>
          </w:p>
          <w:p w:rsidR="004C3CAB" w:rsidRDefault="004C3CAB" w:rsidP="00ED1DF8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04.08.2025 по 31.08.2025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55456C" w:rsidRPr="000C077D" w:rsidTr="003A139E">
        <w:tc>
          <w:tcPr>
            <w:tcW w:w="3190" w:type="dxa"/>
          </w:tcPr>
          <w:p w:rsidR="0055456C" w:rsidRDefault="0055456C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Фалина</w:t>
            </w:r>
            <w:proofErr w:type="spellEnd"/>
            <w:r>
              <w:rPr>
                <w:sz w:val="28"/>
                <w:szCs w:val="28"/>
              </w:rPr>
              <w:t xml:space="preserve"> Наталья Григорьевна</w:t>
            </w:r>
          </w:p>
        </w:tc>
        <w:tc>
          <w:tcPr>
            <w:tcW w:w="2730" w:type="dxa"/>
          </w:tcPr>
          <w:p w:rsidR="0055456C" w:rsidRDefault="0055456C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Эндокринолог</w:t>
            </w:r>
          </w:p>
        </w:tc>
        <w:tc>
          <w:tcPr>
            <w:tcW w:w="3544" w:type="dxa"/>
          </w:tcPr>
          <w:p w:rsidR="0055456C" w:rsidRDefault="0055456C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четверг:</w:t>
            </w:r>
          </w:p>
          <w:p w:rsidR="004845B2" w:rsidRDefault="0055456C" w:rsidP="0048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16.00-19.45</w:t>
            </w:r>
          </w:p>
          <w:p w:rsidR="004C3CAB" w:rsidRDefault="004C3CAB" w:rsidP="004845B2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25.08.2025 по 21.09.2025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55456C" w:rsidRPr="000C077D" w:rsidTr="003A139E">
        <w:tc>
          <w:tcPr>
            <w:tcW w:w="3190" w:type="dxa"/>
          </w:tcPr>
          <w:p w:rsidR="00C32650" w:rsidRDefault="00C32650" w:rsidP="00C326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Мохаммад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Башир</w:t>
            </w:r>
            <w:proofErr w:type="spellEnd"/>
          </w:p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55456C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Уролог</w:t>
            </w:r>
          </w:p>
        </w:tc>
        <w:tc>
          <w:tcPr>
            <w:tcW w:w="3544" w:type="dxa"/>
          </w:tcPr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Четверг, пятница: </w:t>
            </w:r>
          </w:p>
          <w:p w:rsidR="00636ED8" w:rsidRDefault="00C32650" w:rsidP="004C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12.30-16.00</w:t>
            </w:r>
          </w:p>
        </w:tc>
      </w:tr>
      <w:tr w:rsidR="00C32650" w:rsidRPr="000C077D" w:rsidTr="003A139E">
        <w:tc>
          <w:tcPr>
            <w:tcW w:w="319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Балко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73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Гастроэнтеролог</w:t>
            </w:r>
          </w:p>
        </w:tc>
        <w:tc>
          <w:tcPr>
            <w:tcW w:w="3544" w:type="dxa"/>
          </w:tcPr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Вторник:</w:t>
            </w:r>
          </w:p>
          <w:p w:rsidR="00636ED8" w:rsidRDefault="00C32650" w:rsidP="004C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12.00-15.00</w:t>
            </w:r>
          </w:p>
        </w:tc>
      </w:tr>
      <w:tr w:rsidR="00C32650" w:rsidRPr="000C077D" w:rsidTr="003A139E">
        <w:tc>
          <w:tcPr>
            <w:tcW w:w="319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Екатерина Николаевна</w:t>
            </w:r>
          </w:p>
        </w:tc>
        <w:tc>
          <w:tcPr>
            <w:tcW w:w="273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</w:t>
            </w:r>
          </w:p>
        </w:tc>
        <w:tc>
          <w:tcPr>
            <w:tcW w:w="3544" w:type="dxa"/>
          </w:tcPr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Понедельник:</w:t>
            </w:r>
          </w:p>
          <w:p w:rsidR="00636ED8" w:rsidRDefault="00C32650" w:rsidP="004C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10.00-14.00</w:t>
            </w:r>
          </w:p>
        </w:tc>
      </w:tr>
      <w:tr w:rsidR="00C32650" w:rsidRPr="000C077D" w:rsidTr="003A139E">
        <w:tc>
          <w:tcPr>
            <w:tcW w:w="319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Кочережникова</w:t>
            </w:r>
            <w:proofErr w:type="spellEnd"/>
            <w:r>
              <w:rPr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73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Нефролог</w:t>
            </w:r>
          </w:p>
        </w:tc>
        <w:tc>
          <w:tcPr>
            <w:tcW w:w="3544" w:type="dxa"/>
          </w:tcPr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Вторник:</w:t>
            </w:r>
          </w:p>
          <w:p w:rsidR="00326875" w:rsidRDefault="00C32650" w:rsidP="00755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11.30-15.30</w:t>
            </w:r>
          </w:p>
        </w:tc>
      </w:tr>
      <w:tr w:rsidR="000314AA" w:rsidRPr="000C077D" w:rsidTr="003A139E">
        <w:tc>
          <w:tcPr>
            <w:tcW w:w="3190" w:type="dxa"/>
          </w:tcPr>
          <w:p w:rsidR="000314AA" w:rsidRDefault="000314AA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Глазкина</w:t>
            </w:r>
            <w:proofErr w:type="spellEnd"/>
            <w:r>
              <w:rPr>
                <w:sz w:val="28"/>
                <w:szCs w:val="28"/>
              </w:rPr>
              <w:t xml:space="preserve"> Елизавета Ивановна</w:t>
            </w:r>
          </w:p>
        </w:tc>
        <w:tc>
          <w:tcPr>
            <w:tcW w:w="2730" w:type="dxa"/>
          </w:tcPr>
          <w:p w:rsidR="000314AA" w:rsidRDefault="000314AA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544" w:type="dxa"/>
          </w:tcPr>
          <w:p w:rsidR="000314AA" w:rsidRDefault="00326875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0314AA">
              <w:rPr>
                <w:sz w:val="28"/>
                <w:szCs w:val="28"/>
              </w:rPr>
              <w:t xml:space="preserve">: </w:t>
            </w:r>
          </w:p>
          <w:p w:rsidR="00636ED8" w:rsidRDefault="000314AA" w:rsidP="00755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14.30-20.00</w:t>
            </w:r>
          </w:p>
        </w:tc>
      </w:tr>
      <w:tr w:rsidR="000314AA" w:rsidRPr="000C077D" w:rsidTr="003A139E">
        <w:tc>
          <w:tcPr>
            <w:tcW w:w="3190" w:type="dxa"/>
          </w:tcPr>
          <w:p w:rsidR="000314AA" w:rsidRDefault="00441BA7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Анохина Ангелина Игоревна</w:t>
            </w:r>
          </w:p>
        </w:tc>
        <w:tc>
          <w:tcPr>
            <w:tcW w:w="2730" w:type="dxa"/>
          </w:tcPr>
          <w:p w:rsidR="000314AA" w:rsidRDefault="00441BA7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  <w:tc>
          <w:tcPr>
            <w:tcW w:w="3544" w:type="dxa"/>
          </w:tcPr>
          <w:p w:rsidR="00D358D3" w:rsidRDefault="009A6525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D358D3">
              <w:rPr>
                <w:sz w:val="28"/>
                <w:szCs w:val="28"/>
              </w:rPr>
              <w:t>: 08.00-12.00</w:t>
            </w:r>
          </w:p>
          <w:p w:rsidR="00172CAA" w:rsidRDefault="00441BA7" w:rsidP="00ED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четверг:</w:t>
            </w:r>
            <w:r w:rsidR="00D35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15.00-19.00</w:t>
            </w:r>
          </w:p>
          <w:p w:rsidR="00636ED8" w:rsidRDefault="00636ED8" w:rsidP="00ED1DF8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21.07.2025 по 17.08.2025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441BA7" w:rsidRPr="000C077D" w:rsidTr="003A139E">
        <w:tc>
          <w:tcPr>
            <w:tcW w:w="3190" w:type="dxa"/>
          </w:tcPr>
          <w:p w:rsidR="00441BA7" w:rsidRDefault="00441BA7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Костюкова</w:t>
            </w:r>
            <w:proofErr w:type="spellEnd"/>
            <w:r>
              <w:rPr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730" w:type="dxa"/>
          </w:tcPr>
          <w:p w:rsidR="00441BA7" w:rsidRDefault="00441BA7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  <w:tc>
          <w:tcPr>
            <w:tcW w:w="3544" w:type="dxa"/>
          </w:tcPr>
          <w:p w:rsidR="00441BA7" w:rsidRDefault="00C44DD5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  <w:r w:rsidR="00441BA7">
              <w:rPr>
                <w:sz w:val="28"/>
                <w:szCs w:val="28"/>
              </w:rPr>
              <w:t xml:space="preserve">: </w:t>
            </w:r>
          </w:p>
          <w:p w:rsidR="00441BA7" w:rsidRDefault="00C44DD5" w:rsidP="00755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14.50-17.4</w:t>
            </w:r>
            <w:r w:rsidR="00441BA7">
              <w:rPr>
                <w:sz w:val="28"/>
                <w:szCs w:val="28"/>
              </w:rPr>
              <w:t>0</w:t>
            </w:r>
          </w:p>
        </w:tc>
      </w:tr>
    </w:tbl>
    <w:p w:rsidR="005747A1" w:rsidRPr="000C077D" w:rsidRDefault="005747A1" w:rsidP="007B3DEF">
      <w:pPr>
        <w:spacing w:after="0" w:line="240" w:lineRule="auto"/>
        <w:rPr>
          <w:sz w:val="28"/>
          <w:szCs w:val="28"/>
        </w:rPr>
      </w:pPr>
    </w:p>
    <w:sectPr w:rsidR="005747A1" w:rsidRPr="000C077D" w:rsidSect="002A7A2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7A1"/>
    <w:rsid w:val="000314AA"/>
    <w:rsid w:val="00094E46"/>
    <w:rsid w:val="000B0A91"/>
    <w:rsid w:val="000C077D"/>
    <w:rsid w:val="000F0A04"/>
    <w:rsid w:val="00124AC5"/>
    <w:rsid w:val="00153BE5"/>
    <w:rsid w:val="00172CAA"/>
    <w:rsid w:val="001F54E3"/>
    <w:rsid w:val="0024132A"/>
    <w:rsid w:val="00264EFA"/>
    <w:rsid w:val="002722B4"/>
    <w:rsid w:val="00273B49"/>
    <w:rsid w:val="0029286E"/>
    <w:rsid w:val="002A7A2E"/>
    <w:rsid w:val="003018F3"/>
    <w:rsid w:val="00326875"/>
    <w:rsid w:val="0036125A"/>
    <w:rsid w:val="003756A0"/>
    <w:rsid w:val="003A139E"/>
    <w:rsid w:val="003A2CF7"/>
    <w:rsid w:val="003C480D"/>
    <w:rsid w:val="003D0ABB"/>
    <w:rsid w:val="00401649"/>
    <w:rsid w:val="00402BB2"/>
    <w:rsid w:val="00441BA7"/>
    <w:rsid w:val="00452506"/>
    <w:rsid w:val="004845B2"/>
    <w:rsid w:val="004C224D"/>
    <w:rsid w:val="004C3CAB"/>
    <w:rsid w:val="005224EB"/>
    <w:rsid w:val="0055456C"/>
    <w:rsid w:val="00555AB3"/>
    <w:rsid w:val="005747A1"/>
    <w:rsid w:val="00583328"/>
    <w:rsid w:val="005E1B01"/>
    <w:rsid w:val="00607104"/>
    <w:rsid w:val="006113D6"/>
    <w:rsid w:val="00626BBF"/>
    <w:rsid w:val="006327C8"/>
    <w:rsid w:val="00636ED8"/>
    <w:rsid w:val="006B6F89"/>
    <w:rsid w:val="00755815"/>
    <w:rsid w:val="007B3DEF"/>
    <w:rsid w:val="009A6525"/>
    <w:rsid w:val="00A2768C"/>
    <w:rsid w:val="00A50871"/>
    <w:rsid w:val="00A55346"/>
    <w:rsid w:val="00A55672"/>
    <w:rsid w:val="00AC1A63"/>
    <w:rsid w:val="00B05953"/>
    <w:rsid w:val="00B74A73"/>
    <w:rsid w:val="00B849A3"/>
    <w:rsid w:val="00C32650"/>
    <w:rsid w:val="00C44DD5"/>
    <w:rsid w:val="00D1412F"/>
    <w:rsid w:val="00D358D3"/>
    <w:rsid w:val="00ED1DF8"/>
    <w:rsid w:val="00ED6E3F"/>
    <w:rsid w:val="00F4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25</cp:revision>
  <cp:lastPrinted>2024-08-30T11:47:00Z</cp:lastPrinted>
  <dcterms:created xsi:type="dcterms:W3CDTF">2024-10-15T08:20:00Z</dcterms:created>
  <dcterms:modified xsi:type="dcterms:W3CDTF">2025-07-15T08:21:00Z</dcterms:modified>
</cp:coreProperties>
</file>