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A1" w:rsidRPr="005747A1" w:rsidRDefault="005747A1" w:rsidP="005747A1">
      <w:pPr>
        <w:spacing w:after="0" w:line="240" w:lineRule="auto"/>
        <w:jc w:val="center"/>
        <w:rPr>
          <w:b/>
          <w:sz w:val="28"/>
          <w:szCs w:val="28"/>
        </w:rPr>
      </w:pPr>
      <w:r w:rsidRPr="005747A1">
        <w:rPr>
          <w:b/>
          <w:sz w:val="28"/>
          <w:szCs w:val="28"/>
        </w:rPr>
        <w:t xml:space="preserve">График </w:t>
      </w:r>
      <w:r w:rsidR="00626BBF">
        <w:rPr>
          <w:b/>
          <w:sz w:val="28"/>
          <w:szCs w:val="28"/>
        </w:rPr>
        <w:t>приема</w:t>
      </w:r>
      <w:r w:rsidRPr="005747A1">
        <w:rPr>
          <w:b/>
          <w:sz w:val="28"/>
          <w:szCs w:val="28"/>
        </w:rPr>
        <w:t xml:space="preserve"> </w:t>
      </w:r>
      <w:r w:rsidR="00326875">
        <w:rPr>
          <w:b/>
          <w:sz w:val="28"/>
          <w:szCs w:val="28"/>
        </w:rPr>
        <w:t xml:space="preserve"> на</w:t>
      </w:r>
      <w:r w:rsidR="00607104">
        <w:rPr>
          <w:b/>
          <w:sz w:val="28"/>
          <w:szCs w:val="28"/>
        </w:rPr>
        <w:t xml:space="preserve"> </w:t>
      </w:r>
      <w:r w:rsidR="00C44DD5">
        <w:rPr>
          <w:b/>
          <w:sz w:val="28"/>
          <w:szCs w:val="28"/>
        </w:rPr>
        <w:t>Апрель</w:t>
      </w:r>
      <w:r w:rsidR="003A2CF7">
        <w:rPr>
          <w:b/>
          <w:sz w:val="28"/>
          <w:szCs w:val="28"/>
        </w:rPr>
        <w:t xml:space="preserve"> </w:t>
      </w:r>
      <w:r w:rsidR="00B74A73">
        <w:rPr>
          <w:b/>
          <w:sz w:val="28"/>
          <w:szCs w:val="28"/>
        </w:rPr>
        <w:t>2025</w:t>
      </w:r>
      <w:r w:rsidR="003A2CF7">
        <w:rPr>
          <w:b/>
          <w:sz w:val="28"/>
          <w:szCs w:val="28"/>
        </w:rPr>
        <w:t>г.</w:t>
      </w:r>
    </w:p>
    <w:p w:rsidR="00273B49" w:rsidRDefault="003C480D" w:rsidP="005747A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Детское поликлиническое отделение </w:t>
      </w:r>
      <w:r w:rsidR="005747A1" w:rsidRPr="005747A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Мира 11</w:t>
      </w:r>
      <w:r w:rsidR="005747A1" w:rsidRPr="005747A1">
        <w:rPr>
          <w:b/>
          <w:sz w:val="28"/>
          <w:szCs w:val="28"/>
        </w:rPr>
        <w:t>)</w:t>
      </w:r>
    </w:p>
    <w:p w:rsidR="005747A1" w:rsidRPr="00C32650" w:rsidRDefault="005747A1" w:rsidP="005747A1">
      <w:pPr>
        <w:spacing w:after="0" w:line="240" w:lineRule="auto"/>
        <w:jc w:val="center"/>
        <w:rPr>
          <w:b/>
          <w:sz w:val="10"/>
          <w:szCs w:val="28"/>
        </w:rPr>
      </w:pPr>
    </w:p>
    <w:p w:rsidR="00C44DD5" w:rsidRPr="00C44DD5" w:rsidRDefault="00C44DD5" w:rsidP="005747A1">
      <w:pPr>
        <w:spacing w:after="0" w:line="240" w:lineRule="auto"/>
        <w:jc w:val="center"/>
        <w:rPr>
          <w:b/>
          <w:sz w:val="1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2730"/>
        <w:gridCol w:w="3544"/>
      </w:tblGrid>
      <w:tr w:rsidR="005747A1" w:rsidTr="003A139E">
        <w:tc>
          <w:tcPr>
            <w:tcW w:w="319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730" w:type="dxa"/>
          </w:tcPr>
          <w:p w:rsidR="005747A1" w:rsidRDefault="005747A1" w:rsidP="0057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3544" w:type="dxa"/>
          </w:tcPr>
          <w:p w:rsidR="005747A1" w:rsidRDefault="005747A1" w:rsidP="00626B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ГРАФИК </w:t>
            </w:r>
            <w:r w:rsidR="00626BBF">
              <w:rPr>
                <w:b/>
                <w:sz w:val="28"/>
                <w:szCs w:val="28"/>
              </w:rPr>
              <w:t>ПРИЕМА</w:t>
            </w:r>
          </w:p>
        </w:tc>
      </w:tr>
      <w:tr w:rsidR="005747A1" w:rsidTr="003A139E">
        <w:tc>
          <w:tcPr>
            <w:tcW w:w="319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Ашихина Наталья Александровна</w:t>
            </w:r>
          </w:p>
        </w:tc>
        <w:tc>
          <w:tcPr>
            <w:tcW w:w="273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13.00-18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AC1A63" w:rsidRPr="000C077D" w:rsidRDefault="000C077D" w:rsidP="00583328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="003C480D">
              <w:rPr>
                <w:sz w:val="28"/>
                <w:szCs w:val="28"/>
              </w:rPr>
              <w:t>8.00-13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Tr="003A139E">
        <w:tc>
          <w:tcPr>
            <w:tcW w:w="319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Татьяна Петровна</w:t>
            </w:r>
          </w:p>
        </w:tc>
        <w:tc>
          <w:tcPr>
            <w:tcW w:w="273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0C077D" w:rsidRPr="000C077D" w:rsidRDefault="003C480D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326875" w:rsidRDefault="000C077D" w:rsidP="002A7A2E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</w:t>
            </w:r>
            <w:r w:rsidR="003C480D">
              <w:rPr>
                <w:sz w:val="28"/>
                <w:szCs w:val="28"/>
              </w:rPr>
              <w:t>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C44DD5" w:rsidRPr="002A7A2E" w:rsidRDefault="00C44DD5" w:rsidP="002A7A2E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30.04.2025 по 13.05.2025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Микаелян Гаяне Агасовна</w:t>
            </w:r>
          </w:p>
        </w:tc>
        <w:tc>
          <w:tcPr>
            <w:tcW w:w="2730" w:type="dxa"/>
          </w:tcPr>
          <w:p w:rsidR="005747A1" w:rsidRPr="000C077D" w:rsidRDefault="003C480D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3C480D" w:rsidRPr="000C077D" w:rsidRDefault="003C480D" w:rsidP="003C4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3A2CF7" w:rsidRDefault="003C480D" w:rsidP="002A7A2E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C44DD5" w:rsidRPr="003C480D" w:rsidRDefault="00C44DD5" w:rsidP="002A7A2E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14.04.2025 по 27.04.2025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Анна Сергеевна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5E1B01" w:rsidRPr="000C077D" w:rsidRDefault="005E1B01" w:rsidP="005E1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14.00-19</w:t>
            </w:r>
            <w:r w:rsidRPr="000C077D">
              <w:rPr>
                <w:sz w:val="28"/>
                <w:szCs w:val="28"/>
              </w:rPr>
              <w:t>.00</w:t>
            </w:r>
          </w:p>
          <w:p w:rsidR="00AC1A63" w:rsidRPr="000C077D" w:rsidRDefault="005E1B01" w:rsidP="00583328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 xml:space="preserve">Нечетные </w:t>
            </w:r>
            <w:r>
              <w:rPr>
                <w:sz w:val="28"/>
                <w:szCs w:val="28"/>
              </w:rPr>
              <w:t>08.00-13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Артем Владимирович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0C077D" w:rsidRPr="000C077D" w:rsidRDefault="005E1B01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8.00-13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2A7A2E" w:rsidRPr="000C077D" w:rsidRDefault="000C077D" w:rsidP="00A2768C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 w:rsidR="005E1B01"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ED6E3F" w:rsidRPr="000C077D" w:rsidTr="003A139E">
        <w:tc>
          <w:tcPr>
            <w:tcW w:w="319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Шумилин Михаил Александрович</w:t>
            </w:r>
          </w:p>
        </w:tc>
        <w:tc>
          <w:tcPr>
            <w:tcW w:w="273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ED6E3F" w:rsidRPr="000C077D" w:rsidRDefault="00ED6E3F" w:rsidP="00ED6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C44DD5" w:rsidRDefault="00ED6E3F" w:rsidP="00ED6E3F">
            <w:pPr>
              <w:jc w:val="center"/>
              <w:rPr>
                <w:b/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  <w:r w:rsidR="00C44DD5" w:rsidRPr="003A139E">
              <w:rPr>
                <w:b/>
                <w:sz w:val="28"/>
                <w:szCs w:val="28"/>
              </w:rPr>
              <w:t xml:space="preserve"> </w:t>
            </w:r>
          </w:p>
          <w:p w:rsidR="00ED6E3F" w:rsidRDefault="00C44DD5" w:rsidP="00ED6E3F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30.04.2025 по 15.05.2025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ED6E3F" w:rsidRPr="000C077D" w:rsidTr="003A139E">
        <w:tc>
          <w:tcPr>
            <w:tcW w:w="319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Шушпанова Екатерина Вячеславовна</w:t>
            </w:r>
          </w:p>
        </w:tc>
        <w:tc>
          <w:tcPr>
            <w:tcW w:w="2730" w:type="dxa"/>
          </w:tcPr>
          <w:p w:rsidR="00ED6E3F" w:rsidRDefault="00ED6E3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ED6E3F" w:rsidRPr="000C077D" w:rsidRDefault="00ED6E3F" w:rsidP="00ED6E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8.00-13</w:t>
            </w:r>
            <w:r w:rsidRPr="000C077D">
              <w:rPr>
                <w:sz w:val="28"/>
                <w:szCs w:val="28"/>
              </w:rPr>
              <w:t>.00</w:t>
            </w:r>
          </w:p>
          <w:p w:rsidR="00583328" w:rsidRDefault="00ED6E3F" w:rsidP="00C44DD5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Лариса Викторовна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0C077D" w:rsidRPr="000C077D" w:rsidRDefault="005E1B01" w:rsidP="000C07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08.00-13</w:t>
            </w:r>
            <w:r w:rsidR="000C077D" w:rsidRPr="000C077D">
              <w:rPr>
                <w:sz w:val="28"/>
                <w:szCs w:val="28"/>
              </w:rPr>
              <w:t>.00</w:t>
            </w:r>
          </w:p>
          <w:p w:rsidR="00A2768C" w:rsidRPr="000C077D" w:rsidRDefault="000C077D" w:rsidP="00B74A73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 w:rsidR="005E1B01"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5747A1" w:rsidRPr="000C077D" w:rsidTr="003A139E">
        <w:tc>
          <w:tcPr>
            <w:tcW w:w="319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Мусетова Дарья Андреевна</w:t>
            </w:r>
          </w:p>
        </w:tc>
        <w:tc>
          <w:tcPr>
            <w:tcW w:w="2730" w:type="dxa"/>
          </w:tcPr>
          <w:p w:rsidR="005747A1" w:rsidRP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626BBF" w:rsidRPr="000C077D" w:rsidRDefault="005E1B01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08.00-13</w:t>
            </w:r>
            <w:r w:rsidR="00626BBF" w:rsidRPr="000C077D">
              <w:rPr>
                <w:sz w:val="28"/>
                <w:szCs w:val="28"/>
              </w:rPr>
              <w:t>.00</w:t>
            </w:r>
          </w:p>
          <w:p w:rsidR="003A2CF7" w:rsidRPr="005E1B01" w:rsidRDefault="00626BBF" w:rsidP="002A7A2E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 w:rsidR="005E1B01">
              <w:rPr>
                <w:sz w:val="28"/>
                <w:szCs w:val="28"/>
              </w:rPr>
              <w:t>е 14.00-19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Кувшинова Галина Дмитриевна</w:t>
            </w:r>
          </w:p>
        </w:tc>
        <w:tc>
          <w:tcPr>
            <w:tcW w:w="2730" w:type="dxa"/>
          </w:tcPr>
          <w:p w:rsidR="000C077D" w:rsidRDefault="005E1B01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Педиатр</w:t>
            </w:r>
          </w:p>
        </w:tc>
        <w:tc>
          <w:tcPr>
            <w:tcW w:w="3544" w:type="dxa"/>
          </w:tcPr>
          <w:p w:rsidR="00626BBF" w:rsidRPr="000C077D" w:rsidRDefault="005E1B01" w:rsidP="00626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Четные  08.00-13</w:t>
            </w:r>
            <w:r w:rsidR="00626BBF" w:rsidRPr="000C077D">
              <w:rPr>
                <w:sz w:val="28"/>
                <w:szCs w:val="28"/>
              </w:rPr>
              <w:t>.00</w:t>
            </w:r>
          </w:p>
          <w:p w:rsidR="00B74A73" w:rsidRPr="005E1B01" w:rsidRDefault="00626BBF" w:rsidP="0036125A">
            <w:pPr>
              <w:jc w:val="center"/>
              <w:rPr>
                <w:sz w:val="28"/>
                <w:szCs w:val="28"/>
              </w:rPr>
            </w:pPr>
            <w:r w:rsidRPr="000C077D">
              <w:rPr>
                <w:sz w:val="28"/>
                <w:szCs w:val="28"/>
              </w:rPr>
              <w:t>Нечетны</w:t>
            </w:r>
            <w:r>
              <w:rPr>
                <w:sz w:val="28"/>
                <w:szCs w:val="28"/>
              </w:rPr>
              <w:t xml:space="preserve">е </w:t>
            </w:r>
            <w:r w:rsidR="005E1B01">
              <w:rPr>
                <w:sz w:val="28"/>
                <w:szCs w:val="28"/>
              </w:rPr>
              <w:t>13.00-18</w:t>
            </w:r>
            <w:r w:rsidRPr="000C077D">
              <w:rPr>
                <w:sz w:val="28"/>
                <w:szCs w:val="28"/>
              </w:rPr>
              <w:t>.00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Семенова Юлия Александровна </w:t>
            </w:r>
          </w:p>
        </w:tc>
        <w:tc>
          <w:tcPr>
            <w:tcW w:w="273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3544" w:type="dxa"/>
          </w:tcPr>
          <w:p w:rsidR="00B74A73" w:rsidRDefault="00F47F9E" w:rsidP="003A139E">
            <w:pPr>
              <w:jc w:val="center"/>
              <w:rPr>
                <w:sz w:val="28"/>
                <w:szCs w:val="28"/>
              </w:rPr>
            </w:pPr>
            <w:r w:rsidRPr="00F47F9E">
              <w:rPr>
                <w:sz w:val="28"/>
                <w:szCs w:val="28"/>
              </w:rPr>
              <w:t>Понедельник</w:t>
            </w:r>
            <w:r w:rsidR="00B74A73">
              <w:rPr>
                <w:sz w:val="28"/>
                <w:szCs w:val="28"/>
              </w:rPr>
              <w:t>: 11.24-19.00</w:t>
            </w:r>
          </w:p>
          <w:p w:rsidR="00F47F9E" w:rsidRDefault="00B74A73" w:rsidP="003A1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47F9E" w:rsidRPr="00F47F9E">
              <w:rPr>
                <w:sz w:val="28"/>
                <w:szCs w:val="28"/>
              </w:rPr>
              <w:t>торник,</w:t>
            </w:r>
            <w:r w:rsidR="00ED6E3F">
              <w:rPr>
                <w:sz w:val="28"/>
                <w:szCs w:val="28"/>
              </w:rPr>
              <w:t xml:space="preserve"> четверг,</w:t>
            </w:r>
            <w:r w:rsidR="00F47F9E">
              <w:rPr>
                <w:sz w:val="28"/>
                <w:szCs w:val="28"/>
              </w:rPr>
              <w:t xml:space="preserve"> </w:t>
            </w:r>
            <w:r w:rsidR="00F47F9E" w:rsidRPr="00F47F9E">
              <w:rPr>
                <w:sz w:val="28"/>
                <w:szCs w:val="28"/>
              </w:rPr>
              <w:t>пятница</w:t>
            </w:r>
            <w:r w:rsidR="00F47F9E">
              <w:rPr>
                <w:sz w:val="28"/>
                <w:szCs w:val="28"/>
              </w:rPr>
              <w:t>:</w:t>
            </w:r>
            <w:r w:rsidR="00F47F9E" w:rsidRPr="00F47F9E">
              <w:rPr>
                <w:sz w:val="28"/>
                <w:szCs w:val="28"/>
              </w:rPr>
              <w:t xml:space="preserve"> </w:t>
            </w:r>
          </w:p>
          <w:p w:rsidR="00583328" w:rsidRPr="00F47F9E" w:rsidRDefault="00F47F9E" w:rsidP="00C44DD5">
            <w:pPr>
              <w:jc w:val="center"/>
              <w:rPr>
                <w:sz w:val="28"/>
                <w:szCs w:val="28"/>
              </w:rPr>
            </w:pPr>
            <w:r w:rsidRPr="00F47F9E">
              <w:rPr>
                <w:sz w:val="28"/>
                <w:szCs w:val="28"/>
              </w:rPr>
              <w:t>08.00-15.24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 Дмитрий Игоревич</w:t>
            </w:r>
          </w:p>
        </w:tc>
        <w:tc>
          <w:tcPr>
            <w:tcW w:w="2730" w:type="dxa"/>
          </w:tcPr>
          <w:p w:rsidR="000C077D" w:rsidRDefault="00626BBF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Отоларинголог</w:t>
            </w:r>
          </w:p>
        </w:tc>
        <w:tc>
          <w:tcPr>
            <w:tcW w:w="3544" w:type="dxa"/>
          </w:tcPr>
          <w:p w:rsidR="0036125A" w:rsidRPr="00F47F9E" w:rsidRDefault="00C44DD5" w:rsidP="00C4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приема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Павлутина Лидия Тимофеевна</w:t>
            </w:r>
          </w:p>
        </w:tc>
        <w:tc>
          <w:tcPr>
            <w:tcW w:w="2730" w:type="dxa"/>
          </w:tcPr>
          <w:p w:rsidR="000C077D" w:rsidRDefault="003A13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Офтальмолог</w:t>
            </w:r>
          </w:p>
        </w:tc>
        <w:tc>
          <w:tcPr>
            <w:tcW w:w="3544" w:type="dxa"/>
          </w:tcPr>
          <w:p w:rsidR="00B74A73" w:rsidRDefault="003A139E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B74A73">
              <w:rPr>
                <w:sz w:val="28"/>
                <w:szCs w:val="28"/>
              </w:rPr>
              <w:t>: 13.00-19.00</w:t>
            </w:r>
          </w:p>
          <w:p w:rsidR="00ED6E3F" w:rsidRDefault="00B74A73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A139E">
              <w:rPr>
                <w:sz w:val="28"/>
                <w:szCs w:val="28"/>
              </w:rPr>
              <w:t>торник</w:t>
            </w:r>
            <w:r w:rsidR="00F47F9E">
              <w:rPr>
                <w:sz w:val="28"/>
                <w:szCs w:val="28"/>
              </w:rPr>
              <w:t>, четверг, пятница</w:t>
            </w:r>
            <w:r w:rsidR="00ED6E3F">
              <w:rPr>
                <w:sz w:val="28"/>
                <w:szCs w:val="28"/>
              </w:rPr>
              <w:t>:</w:t>
            </w:r>
          </w:p>
          <w:p w:rsidR="003A2CF7" w:rsidRDefault="00F47F9E" w:rsidP="002A7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09.00-14.0</w:t>
            </w:r>
            <w:r w:rsidR="003A139E">
              <w:rPr>
                <w:sz w:val="28"/>
                <w:szCs w:val="28"/>
              </w:rPr>
              <w:t>0</w:t>
            </w:r>
          </w:p>
          <w:p w:rsidR="00C44DD5" w:rsidRDefault="00C44DD5" w:rsidP="002A7A2E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28.04.2025 по 13.05.2025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0C077D" w:rsidRPr="000C077D" w:rsidTr="003A139E">
        <w:tc>
          <w:tcPr>
            <w:tcW w:w="319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Шарова Ольга Витальевна</w:t>
            </w:r>
          </w:p>
        </w:tc>
        <w:tc>
          <w:tcPr>
            <w:tcW w:w="2730" w:type="dxa"/>
          </w:tcPr>
          <w:p w:rsidR="000C077D" w:rsidRDefault="00F47F9E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Хирург </w:t>
            </w:r>
          </w:p>
        </w:tc>
        <w:tc>
          <w:tcPr>
            <w:tcW w:w="3544" w:type="dxa"/>
          </w:tcPr>
          <w:p w:rsidR="00326875" w:rsidRDefault="00F47F9E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B74A73">
              <w:rPr>
                <w:sz w:val="28"/>
                <w:szCs w:val="28"/>
              </w:rPr>
              <w:t>: 10.48-18.00 В</w:t>
            </w:r>
            <w:r>
              <w:rPr>
                <w:sz w:val="28"/>
                <w:szCs w:val="28"/>
              </w:rPr>
              <w:t>торник, четверг, пятница</w:t>
            </w:r>
            <w:r w:rsidR="00326875">
              <w:rPr>
                <w:sz w:val="28"/>
                <w:szCs w:val="28"/>
              </w:rPr>
              <w:t>:</w:t>
            </w:r>
          </w:p>
          <w:p w:rsidR="007B3DEF" w:rsidRDefault="00F47F9E" w:rsidP="00326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08.00-15.12</w:t>
            </w:r>
          </w:p>
          <w:p w:rsidR="00C44DD5" w:rsidRDefault="00C44DD5" w:rsidP="00326875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28.04.2025 по 13.05.2025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55456C" w:rsidRPr="000C077D" w:rsidTr="003A139E">
        <w:tc>
          <w:tcPr>
            <w:tcW w:w="3190" w:type="dxa"/>
          </w:tcPr>
          <w:p w:rsidR="0055456C" w:rsidRDefault="0055456C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Фалина Наталья Григорьевна</w:t>
            </w:r>
          </w:p>
        </w:tc>
        <w:tc>
          <w:tcPr>
            <w:tcW w:w="2730" w:type="dxa"/>
          </w:tcPr>
          <w:p w:rsidR="0055456C" w:rsidRDefault="0055456C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Эндокринолог</w:t>
            </w:r>
          </w:p>
        </w:tc>
        <w:tc>
          <w:tcPr>
            <w:tcW w:w="3544" w:type="dxa"/>
          </w:tcPr>
          <w:p w:rsidR="0055456C" w:rsidRDefault="0055456C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Вторник, четверг:</w:t>
            </w:r>
          </w:p>
          <w:p w:rsidR="0055456C" w:rsidRDefault="0055456C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16.00-19.45</w:t>
            </w:r>
          </w:p>
        </w:tc>
      </w:tr>
      <w:tr w:rsidR="0055456C" w:rsidRPr="000C077D" w:rsidTr="003A139E">
        <w:tc>
          <w:tcPr>
            <w:tcW w:w="3190" w:type="dxa"/>
          </w:tcPr>
          <w:p w:rsidR="00C32650" w:rsidRDefault="00C32650" w:rsidP="00C32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Мохаммад Башир</w:t>
            </w:r>
          </w:p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55456C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Четверг, пятница: </w:t>
            </w:r>
          </w:p>
          <w:p w:rsidR="00A2768C" w:rsidRDefault="00C32650" w:rsidP="00B74A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12.30-16.00</w:t>
            </w:r>
          </w:p>
          <w:p w:rsidR="00C44DD5" w:rsidRDefault="00C44DD5" w:rsidP="00B74A73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24.03.2025 по 6.04.2025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C32650" w:rsidRPr="000C077D" w:rsidTr="003A139E">
        <w:tc>
          <w:tcPr>
            <w:tcW w:w="319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Балко Ольга Александровна</w:t>
            </w:r>
          </w:p>
        </w:tc>
        <w:tc>
          <w:tcPr>
            <w:tcW w:w="273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Гастроэнтеролог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Вторник:</w:t>
            </w:r>
          </w:p>
          <w:p w:rsidR="00124AC5" w:rsidRDefault="00C32650" w:rsidP="002A7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12.00-15.00</w:t>
            </w:r>
          </w:p>
          <w:p w:rsidR="00C44DD5" w:rsidRDefault="00C44DD5" w:rsidP="002A7A2E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21.04.2025 по 27.04.2025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C32650" w:rsidRPr="000C077D" w:rsidTr="003A139E">
        <w:tc>
          <w:tcPr>
            <w:tcW w:w="319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Екатерина Николаевна</w:t>
            </w:r>
          </w:p>
        </w:tc>
        <w:tc>
          <w:tcPr>
            <w:tcW w:w="273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Кардиолог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Понедельник:</w:t>
            </w:r>
          </w:p>
          <w:p w:rsidR="00326875" w:rsidRDefault="00C32650" w:rsidP="002A7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10.00-14.00</w:t>
            </w:r>
          </w:p>
        </w:tc>
      </w:tr>
      <w:tr w:rsidR="00C32650" w:rsidRPr="000C077D" w:rsidTr="003A139E">
        <w:tc>
          <w:tcPr>
            <w:tcW w:w="319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Кочережникова Людмила Владимировна</w:t>
            </w:r>
          </w:p>
        </w:tc>
        <w:tc>
          <w:tcPr>
            <w:tcW w:w="2730" w:type="dxa"/>
          </w:tcPr>
          <w:p w:rsidR="00C32650" w:rsidRDefault="00C32650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Нефролог</w:t>
            </w:r>
          </w:p>
        </w:tc>
        <w:tc>
          <w:tcPr>
            <w:tcW w:w="3544" w:type="dxa"/>
          </w:tcPr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Вторник:</w:t>
            </w:r>
          </w:p>
          <w:p w:rsidR="00C32650" w:rsidRDefault="00C32650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11.30-15.30</w:t>
            </w:r>
          </w:p>
          <w:p w:rsidR="00326875" w:rsidRDefault="00326875" w:rsidP="0055456C">
            <w:pPr>
              <w:jc w:val="center"/>
              <w:rPr>
                <w:sz w:val="28"/>
                <w:szCs w:val="28"/>
              </w:rPr>
            </w:pPr>
          </w:p>
        </w:tc>
      </w:tr>
      <w:tr w:rsidR="000314AA" w:rsidRPr="000C077D" w:rsidTr="003A139E">
        <w:tc>
          <w:tcPr>
            <w:tcW w:w="3190" w:type="dxa"/>
          </w:tcPr>
          <w:p w:rsidR="000314AA" w:rsidRDefault="000314AA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Кондаурова Елена Валериевна</w:t>
            </w:r>
          </w:p>
        </w:tc>
        <w:tc>
          <w:tcPr>
            <w:tcW w:w="2730" w:type="dxa"/>
          </w:tcPr>
          <w:p w:rsidR="000314AA" w:rsidRDefault="000314AA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Аллерголог</w:t>
            </w:r>
          </w:p>
        </w:tc>
        <w:tc>
          <w:tcPr>
            <w:tcW w:w="3544" w:type="dxa"/>
          </w:tcPr>
          <w:p w:rsidR="000314AA" w:rsidRDefault="000314AA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Понедельник:</w:t>
            </w:r>
          </w:p>
          <w:p w:rsidR="00555AB3" w:rsidRDefault="000314AA" w:rsidP="003612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13.00-17.00</w:t>
            </w:r>
          </w:p>
          <w:p w:rsidR="00C44DD5" w:rsidRDefault="00C44DD5" w:rsidP="0036125A">
            <w:pPr>
              <w:jc w:val="center"/>
              <w:rPr>
                <w:sz w:val="28"/>
                <w:szCs w:val="28"/>
              </w:rPr>
            </w:pPr>
            <w:r w:rsidRPr="003A139E">
              <w:rPr>
                <w:b/>
                <w:sz w:val="28"/>
                <w:szCs w:val="28"/>
              </w:rPr>
              <w:t xml:space="preserve">С </w:t>
            </w:r>
            <w:r>
              <w:rPr>
                <w:b/>
                <w:sz w:val="28"/>
                <w:szCs w:val="28"/>
              </w:rPr>
              <w:t>17.04.2025 по 30.04.2025</w:t>
            </w:r>
            <w:r w:rsidRPr="003A139E">
              <w:rPr>
                <w:b/>
                <w:sz w:val="28"/>
                <w:szCs w:val="28"/>
              </w:rPr>
              <w:t xml:space="preserve"> отпуск</w:t>
            </w:r>
          </w:p>
        </w:tc>
      </w:tr>
      <w:tr w:rsidR="000314AA" w:rsidRPr="000C077D" w:rsidTr="003A139E">
        <w:tc>
          <w:tcPr>
            <w:tcW w:w="3190" w:type="dxa"/>
          </w:tcPr>
          <w:p w:rsidR="000314AA" w:rsidRDefault="000314AA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Глазкина Елизавета Ивановна</w:t>
            </w:r>
          </w:p>
        </w:tc>
        <w:tc>
          <w:tcPr>
            <w:tcW w:w="2730" w:type="dxa"/>
          </w:tcPr>
          <w:p w:rsidR="000314AA" w:rsidRDefault="000314AA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Гинеколог</w:t>
            </w:r>
          </w:p>
        </w:tc>
        <w:tc>
          <w:tcPr>
            <w:tcW w:w="3544" w:type="dxa"/>
          </w:tcPr>
          <w:p w:rsidR="000314AA" w:rsidRDefault="00326875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0314AA">
              <w:rPr>
                <w:sz w:val="28"/>
                <w:szCs w:val="28"/>
              </w:rPr>
              <w:t xml:space="preserve">: </w:t>
            </w:r>
          </w:p>
          <w:p w:rsidR="000314AA" w:rsidRDefault="000314AA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14.30-20.00</w:t>
            </w:r>
          </w:p>
        </w:tc>
      </w:tr>
      <w:tr w:rsidR="000314AA" w:rsidRPr="000C077D" w:rsidTr="003A139E">
        <w:tc>
          <w:tcPr>
            <w:tcW w:w="3190" w:type="dxa"/>
          </w:tcPr>
          <w:p w:rsidR="000314AA" w:rsidRDefault="00441BA7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Анохина Ангелина Игоревна</w:t>
            </w:r>
          </w:p>
        </w:tc>
        <w:tc>
          <w:tcPr>
            <w:tcW w:w="2730" w:type="dxa"/>
          </w:tcPr>
          <w:p w:rsidR="000314AA" w:rsidRDefault="00441BA7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544" w:type="dxa"/>
          </w:tcPr>
          <w:p w:rsidR="00D358D3" w:rsidRDefault="009A6525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="00D358D3">
              <w:rPr>
                <w:sz w:val="28"/>
                <w:szCs w:val="28"/>
              </w:rPr>
              <w:t>: 08.00-12.00</w:t>
            </w:r>
          </w:p>
          <w:p w:rsidR="00B74A73" w:rsidRDefault="00441BA7" w:rsidP="00AC1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четверг:</w:t>
            </w:r>
            <w:r w:rsidR="00D35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15.00-19.00</w:t>
            </w:r>
          </w:p>
        </w:tc>
      </w:tr>
      <w:tr w:rsidR="00441BA7" w:rsidRPr="000C077D" w:rsidTr="003A139E">
        <w:tc>
          <w:tcPr>
            <w:tcW w:w="3190" w:type="dxa"/>
          </w:tcPr>
          <w:p w:rsidR="00441BA7" w:rsidRDefault="00441BA7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Костюкова Анастасия Сергеевна</w:t>
            </w:r>
          </w:p>
        </w:tc>
        <w:tc>
          <w:tcPr>
            <w:tcW w:w="2730" w:type="dxa"/>
          </w:tcPr>
          <w:p w:rsidR="00441BA7" w:rsidRDefault="00441BA7" w:rsidP="0057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Невролог</w:t>
            </w:r>
          </w:p>
        </w:tc>
        <w:tc>
          <w:tcPr>
            <w:tcW w:w="3544" w:type="dxa"/>
          </w:tcPr>
          <w:p w:rsidR="00441BA7" w:rsidRDefault="00C44DD5" w:rsidP="0055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  <w:r w:rsidR="00441BA7">
              <w:rPr>
                <w:sz w:val="28"/>
                <w:szCs w:val="28"/>
              </w:rPr>
              <w:t xml:space="preserve">: </w:t>
            </w:r>
          </w:p>
          <w:p w:rsidR="00441BA7" w:rsidRDefault="00C44DD5" w:rsidP="002A7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14.50-17.4</w:t>
            </w:r>
            <w:r w:rsidR="00441BA7">
              <w:rPr>
                <w:sz w:val="28"/>
                <w:szCs w:val="28"/>
              </w:rPr>
              <w:t>0</w:t>
            </w:r>
          </w:p>
        </w:tc>
      </w:tr>
    </w:tbl>
    <w:p w:rsidR="005747A1" w:rsidRPr="000C077D" w:rsidRDefault="005747A1" w:rsidP="007B3DEF">
      <w:pPr>
        <w:spacing w:after="0" w:line="240" w:lineRule="auto"/>
        <w:rPr>
          <w:sz w:val="28"/>
          <w:szCs w:val="28"/>
        </w:rPr>
      </w:pPr>
    </w:p>
    <w:sectPr w:rsidR="005747A1" w:rsidRPr="000C077D" w:rsidSect="002A7A2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47A1"/>
    <w:rsid w:val="000314AA"/>
    <w:rsid w:val="00094E46"/>
    <w:rsid w:val="000B0A91"/>
    <w:rsid w:val="000C077D"/>
    <w:rsid w:val="00124AC5"/>
    <w:rsid w:val="00153BE5"/>
    <w:rsid w:val="001F54E3"/>
    <w:rsid w:val="0024132A"/>
    <w:rsid w:val="00264EFA"/>
    <w:rsid w:val="002722B4"/>
    <w:rsid w:val="00273B49"/>
    <w:rsid w:val="0029286E"/>
    <w:rsid w:val="002A7A2E"/>
    <w:rsid w:val="003018F3"/>
    <w:rsid w:val="00326875"/>
    <w:rsid w:val="0036125A"/>
    <w:rsid w:val="003756A0"/>
    <w:rsid w:val="003A139E"/>
    <w:rsid w:val="003A2CF7"/>
    <w:rsid w:val="003C480D"/>
    <w:rsid w:val="00401649"/>
    <w:rsid w:val="00402BB2"/>
    <w:rsid w:val="00441BA7"/>
    <w:rsid w:val="00452506"/>
    <w:rsid w:val="0055456C"/>
    <w:rsid w:val="00555AB3"/>
    <w:rsid w:val="005747A1"/>
    <w:rsid w:val="00583328"/>
    <w:rsid w:val="005E1B01"/>
    <w:rsid w:val="00607104"/>
    <w:rsid w:val="006113D6"/>
    <w:rsid w:val="00626BBF"/>
    <w:rsid w:val="006327C8"/>
    <w:rsid w:val="006B6F89"/>
    <w:rsid w:val="007B3DEF"/>
    <w:rsid w:val="009A6525"/>
    <w:rsid w:val="00A2768C"/>
    <w:rsid w:val="00A55672"/>
    <w:rsid w:val="00AC1A63"/>
    <w:rsid w:val="00B05953"/>
    <w:rsid w:val="00B74A73"/>
    <w:rsid w:val="00B849A3"/>
    <w:rsid w:val="00C32650"/>
    <w:rsid w:val="00C44DD5"/>
    <w:rsid w:val="00D358D3"/>
    <w:rsid w:val="00ED6E3F"/>
    <w:rsid w:val="00F4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17</cp:revision>
  <cp:lastPrinted>2024-08-30T11:47:00Z</cp:lastPrinted>
  <dcterms:created xsi:type="dcterms:W3CDTF">2024-10-15T08:20:00Z</dcterms:created>
  <dcterms:modified xsi:type="dcterms:W3CDTF">2025-03-18T12:39:00Z</dcterms:modified>
</cp:coreProperties>
</file>