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Pr="005747A1">
        <w:rPr>
          <w:b/>
          <w:sz w:val="28"/>
          <w:szCs w:val="28"/>
        </w:rPr>
        <w:t xml:space="preserve"> </w:t>
      </w:r>
      <w:r w:rsidR="00326875">
        <w:rPr>
          <w:b/>
          <w:sz w:val="28"/>
          <w:szCs w:val="28"/>
        </w:rPr>
        <w:t xml:space="preserve"> на</w:t>
      </w:r>
      <w:r w:rsidR="00607104">
        <w:rPr>
          <w:b/>
          <w:sz w:val="28"/>
          <w:szCs w:val="28"/>
        </w:rPr>
        <w:t xml:space="preserve"> </w:t>
      </w:r>
      <w:r w:rsidR="00172CAA">
        <w:rPr>
          <w:b/>
          <w:sz w:val="28"/>
          <w:szCs w:val="28"/>
        </w:rPr>
        <w:t>МАЙ</w:t>
      </w:r>
      <w:r w:rsidR="003A2CF7">
        <w:rPr>
          <w:b/>
          <w:sz w:val="28"/>
          <w:szCs w:val="28"/>
        </w:rPr>
        <w:t xml:space="preserve"> </w:t>
      </w:r>
      <w:r w:rsidR="00B74A73">
        <w:rPr>
          <w:b/>
          <w:sz w:val="28"/>
          <w:szCs w:val="28"/>
        </w:rPr>
        <w:t>2025</w:t>
      </w:r>
      <w:r w:rsidR="003A2CF7">
        <w:rPr>
          <w:b/>
          <w:sz w:val="28"/>
          <w:szCs w:val="28"/>
        </w:rPr>
        <w:t>г.</w:t>
      </w:r>
    </w:p>
    <w:p w:rsidR="00273B49" w:rsidRDefault="003C480D" w:rsidP="005747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Детское поликлиническое отделение </w:t>
      </w:r>
      <w:r w:rsidR="005747A1" w:rsidRPr="005747A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Мира 11</w:t>
      </w:r>
      <w:r w:rsidR="005747A1" w:rsidRPr="005747A1">
        <w:rPr>
          <w:b/>
          <w:sz w:val="28"/>
          <w:szCs w:val="28"/>
        </w:rPr>
        <w:t>)</w:t>
      </w:r>
    </w:p>
    <w:p w:rsidR="005747A1" w:rsidRDefault="005747A1" w:rsidP="005747A1">
      <w:pPr>
        <w:spacing w:after="0" w:line="240" w:lineRule="auto"/>
        <w:jc w:val="center"/>
        <w:rPr>
          <w:b/>
          <w:sz w:val="10"/>
          <w:szCs w:val="28"/>
        </w:rPr>
      </w:pPr>
    </w:p>
    <w:p w:rsidR="00A50871" w:rsidRDefault="00A50871" w:rsidP="005747A1">
      <w:pPr>
        <w:spacing w:after="0" w:line="240" w:lineRule="auto"/>
        <w:jc w:val="center"/>
        <w:rPr>
          <w:b/>
          <w:sz w:val="10"/>
          <w:szCs w:val="28"/>
        </w:rPr>
      </w:pPr>
    </w:p>
    <w:p w:rsidR="00A50871" w:rsidRDefault="00A50871" w:rsidP="005747A1">
      <w:pPr>
        <w:spacing w:after="0" w:line="240" w:lineRule="auto"/>
        <w:jc w:val="center"/>
        <w:rPr>
          <w:b/>
          <w:sz w:val="10"/>
          <w:szCs w:val="28"/>
        </w:rPr>
      </w:pPr>
    </w:p>
    <w:p w:rsidR="00A50871" w:rsidRPr="00C32650" w:rsidRDefault="00A50871" w:rsidP="005747A1">
      <w:pPr>
        <w:spacing w:after="0" w:line="240" w:lineRule="auto"/>
        <w:jc w:val="center"/>
        <w:rPr>
          <w:b/>
          <w:sz w:val="10"/>
          <w:szCs w:val="28"/>
        </w:rPr>
      </w:pPr>
    </w:p>
    <w:p w:rsidR="00C44DD5" w:rsidRPr="00C44DD5" w:rsidRDefault="00C44DD5" w:rsidP="005747A1">
      <w:pPr>
        <w:spacing w:after="0" w:line="240" w:lineRule="auto"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730"/>
        <w:gridCol w:w="3544"/>
      </w:tblGrid>
      <w:tr w:rsidR="005747A1" w:rsidTr="003A139E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544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13.00-18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C1A63" w:rsidRDefault="000C077D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58332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26.05.2025 по 04.06.2025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Татьяна Петровна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3C480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326875" w:rsidRDefault="000C077D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2A7A2E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30.04.2025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Микаелян </w:t>
            </w:r>
            <w:proofErr w:type="spellStart"/>
            <w:r>
              <w:rPr>
                <w:sz w:val="28"/>
                <w:szCs w:val="28"/>
              </w:rPr>
              <w:t>Гаяне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Агасовна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3C480D" w:rsidRPr="000C077D" w:rsidRDefault="003C480D" w:rsidP="003C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3C480D" w:rsidRDefault="003C480D" w:rsidP="00172CAA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Анна Сергеевна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E1B01" w:rsidRPr="000C077D" w:rsidRDefault="005E1B01" w:rsidP="005E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AC1A63" w:rsidRPr="000C077D" w:rsidRDefault="005E1B01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172CAA" w:rsidRPr="000C077D" w:rsidTr="003A139E">
        <w:tc>
          <w:tcPr>
            <w:tcW w:w="3190" w:type="dxa"/>
          </w:tcPr>
          <w:p w:rsidR="00172CAA" w:rsidRDefault="00172C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Анна Ивановна </w:t>
            </w:r>
          </w:p>
        </w:tc>
        <w:tc>
          <w:tcPr>
            <w:tcW w:w="2730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Default="00172CAA" w:rsidP="00393137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06.05.2025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Артем Владимирович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2A7A2E" w:rsidRPr="000C077D" w:rsidRDefault="000C077D" w:rsidP="00A2768C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 Михаил Александрович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Default="00ED6E3F" w:rsidP="00ED6E3F">
            <w:pPr>
              <w:jc w:val="center"/>
              <w:rPr>
                <w:b/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  <w:r w:rsidR="00C44DD5" w:rsidRPr="003A139E">
              <w:rPr>
                <w:b/>
                <w:sz w:val="28"/>
                <w:szCs w:val="28"/>
              </w:rPr>
              <w:t xml:space="preserve"> </w:t>
            </w:r>
          </w:p>
          <w:p w:rsidR="00ED6E3F" w:rsidRDefault="00C44DD5" w:rsidP="00ED6E3F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30.04.2025 по 15.05.2025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Шушпанова</w:t>
            </w:r>
            <w:proofErr w:type="spellEnd"/>
            <w:r>
              <w:rPr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583328" w:rsidRDefault="00ED6E3F" w:rsidP="00C44DD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Лариса Викторовна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2768C" w:rsidRDefault="000C077D" w:rsidP="00B74A7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B74A73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19.05.2025 по 01.06.2025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Мусетова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3A2CF7" w:rsidRPr="005E1B01" w:rsidRDefault="00626BBF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Галина Дмитриевна</w:t>
            </w:r>
          </w:p>
        </w:tc>
        <w:tc>
          <w:tcPr>
            <w:tcW w:w="273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B74A73" w:rsidRDefault="00626BBF" w:rsidP="0036125A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 xml:space="preserve">е </w:t>
            </w:r>
            <w:r w:rsidR="005E1B01">
              <w:rPr>
                <w:sz w:val="28"/>
                <w:szCs w:val="28"/>
              </w:rPr>
              <w:t>13.00-18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5E1B01" w:rsidRDefault="00172CAA" w:rsidP="0036125A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12.05.2025 по 31.05.2025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Александровна 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B74A73" w:rsidRDefault="00F47F9E" w:rsidP="003A139E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11.24-19.00</w:t>
            </w:r>
          </w:p>
          <w:p w:rsidR="00F47F9E" w:rsidRDefault="00B74A73" w:rsidP="003A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7F9E" w:rsidRPr="00F47F9E">
              <w:rPr>
                <w:sz w:val="28"/>
                <w:szCs w:val="28"/>
              </w:rPr>
              <w:t>торник,</w:t>
            </w:r>
            <w:r w:rsidR="00ED6E3F">
              <w:rPr>
                <w:sz w:val="28"/>
                <w:szCs w:val="28"/>
              </w:rPr>
              <w:t xml:space="preserve"> четверг,</w:t>
            </w:r>
            <w:r w:rsidR="00F47F9E">
              <w:rPr>
                <w:sz w:val="28"/>
                <w:szCs w:val="28"/>
              </w:rPr>
              <w:t xml:space="preserve"> </w:t>
            </w:r>
            <w:r w:rsidR="00F47F9E" w:rsidRPr="00F47F9E">
              <w:rPr>
                <w:sz w:val="28"/>
                <w:szCs w:val="28"/>
              </w:rPr>
              <w:t>пятница</w:t>
            </w:r>
            <w:r w:rsidR="00F47F9E">
              <w:rPr>
                <w:sz w:val="28"/>
                <w:szCs w:val="28"/>
              </w:rPr>
              <w:t>:</w:t>
            </w:r>
            <w:r w:rsidR="00F47F9E" w:rsidRPr="00F47F9E">
              <w:rPr>
                <w:sz w:val="28"/>
                <w:szCs w:val="28"/>
              </w:rPr>
              <w:t xml:space="preserve"> </w:t>
            </w:r>
          </w:p>
          <w:p w:rsidR="00583328" w:rsidRPr="00F47F9E" w:rsidRDefault="00F47F9E" w:rsidP="00C44DD5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08.00-15.24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 Дмитрий Игоревич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36125A" w:rsidRPr="00F47F9E" w:rsidRDefault="00C44DD5" w:rsidP="00C4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Павлутина</w:t>
            </w:r>
            <w:proofErr w:type="spellEnd"/>
            <w:r>
              <w:rPr>
                <w:sz w:val="28"/>
                <w:szCs w:val="28"/>
              </w:rPr>
              <w:t xml:space="preserve"> Лидия Тимофеевна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544" w:type="dxa"/>
          </w:tcPr>
          <w:p w:rsidR="00B74A73" w:rsidRDefault="003A13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13.00-19.00</w:t>
            </w:r>
          </w:p>
          <w:p w:rsidR="00ED6E3F" w:rsidRDefault="00B74A73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A139E">
              <w:rPr>
                <w:sz w:val="28"/>
                <w:szCs w:val="28"/>
              </w:rPr>
              <w:t>торник</w:t>
            </w:r>
            <w:r w:rsidR="00F47F9E">
              <w:rPr>
                <w:sz w:val="28"/>
                <w:szCs w:val="28"/>
              </w:rPr>
              <w:t>, четверг, пятница</w:t>
            </w:r>
            <w:r w:rsidR="00ED6E3F">
              <w:rPr>
                <w:sz w:val="28"/>
                <w:szCs w:val="28"/>
              </w:rPr>
              <w:t>:</w:t>
            </w:r>
          </w:p>
          <w:p w:rsidR="003A2CF7" w:rsidRDefault="00F47F9E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09.00-14.0</w:t>
            </w:r>
            <w:r w:rsidR="003A139E">
              <w:rPr>
                <w:sz w:val="28"/>
                <w:szCs w:val="28"/>
              </w:rPr>
              <w:t>0</w:t>
            </w:r>
          </w:p>
          <w:p w:rsidR="00C44DD5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28.04.2025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 </w:t>
            </w:r>
          </w:p>
        </w:tc>
        <w:tc>
          <w:tcPr>
            <w:tcW w:w="3544" w:type="dxa"/>
          </w:tcPr>
          <w:p w:rsidR="00326875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10.48-18.00 В</w:t>
            </w:r>
            <w:r>
              <w:rPr>
                <w:sz w:val="28"/>
                <w:szCs w:val="28"/>
              </w:rPr>
              <w:t>торник, четверг, пятница</w:t>
            </w:r>
            <w:r w:rsidR="00326875">
              <w:rPr>
                <w:sz w:val="28"/>
                <w:szCs w:val="28"/>
              </w:rPr>
              <w:t>:</w:t>
            </w:r>
          </w:p>
          <w:p w:rsidR="007B3DEF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08.00-15.12</w:t>
            </w:r>
          </w:p>
          <w:p w:rsidR="00C44DD5" w:rsidRDefault="00C44DD5" w:rsidP="00326875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28.04.2025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5456C" w:rsidRPr="000C077D" w:rsidTr="003A139E">
        <w:tc>
          <w:tcPr>
            <w:tcW w:w="319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Фалина</w:t>
            </w:r>
            <w:proofErr w:type="spellEnd"/>
            <w:r>
              <w:rPr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273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544" w:type="dxa"/>
          </w:tcPr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четверг:</w:t>
            </w:r>
          </w:p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16.00-19.45</w:t>
            </w:r>
          </w:p>
          <w:p w:rsidR="00172CAA" w:rsidRDefault="00172CAA" w:rsidP="0055456C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19.05.2025 по 01.06.2025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5456C" w:rsidRPr="000C077D" w:rsidTr="003A139E">
        <w:tc>
          <w:tcPr>
            <w:tcW w:w="3190" w:type="dxa"/>
          </w:tcPr>
          <w:p w:rsidR="00C32650" w:rsidRDefault="00C32650" w:rsidP="00C326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</w:t>
            </w:r>
            <w:proofErr w:type="spellEnd"/>
          </w:p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5456C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пятница: </w:t>
            </w:r>
          </w:p>
          <w:p w:rsidR="00C44DD5" w:rsidRDefault="00C32650" w:rsidP="0017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12.30-16.00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C44DD5" w:rsidRDefault="00C32650" w:rsidP="0017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Екатерина Николаевна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326875" w:rsidRDefault="00C32650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  <w:p w:rsidR="00172CAA" w:rsidRDefault="00172CAA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05.05.2025 по 12.05.2025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Кочережникова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11.30-15.30</w:t>
            </w:r>
          </w:p>
          <w:p w:rsidR="00326875" w:rsidRDefault="00326875" w:rsidP="0055456C">
            <w:pPr>
              <w:jc w:val="center"/>
              <w:rPr>
                <w:sz w:val="28"/>
                <w:szCs w:val="28"/>
              </w:rPr>
            </w:pP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Елена Валериевна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Аллерголог</w:t>
            </w:r>
          </w:p>
        </w:tc>
        <w:tc>
          <w:tcPr>
            <w:tcW w:w="3544" w:type="dxa"/>
          </w:tcPr>
          <w:p w:rsidR="000314AA" w:rsidRDefault="000314AA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C44DD5" w:rsidRDefault="000314AA" w:rsidP="0017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Глазкина</w:t>
            </w:r>
            <w:proofErr w:type="spellEnd"/>
            <w:r>
              <w:rPr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544" w:type="dxa"/>
          </w:tcPr>
          <w:p w:rsidR="000314AA" w:rsidRDefault="0032687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0314AA">
              <w:rPr>
                <w:sz w:val="28"/>
                <w:szCs w:val="28"/>
              </w:rPr>
              <w:t xml:space="preserve">: </w:t>
            </w:r>
          </w:p>
          <w:p w:rsidR="000314AA" w:rsidRDefault="000314AA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14.30-20.00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Ангелина Игоревна</w:t>
            </w:r>
          </w:p>
        </w:tc>
        <w:tc>
          <w:tcPr>
            <w:tcW w:w="273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D358D3" w:rsidRDefault="009A652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D358D3">
              <w:rPr>
                <w:sz w:val="28"/>
                <w:szCs w:val="28"/>
              </w:rPr>
              <w:t>: 08.00-12.00</w:t>
            </w:r>
          </w:p>
          <w:p w:rsidR="00B74A73" w:rsidRDefault="00441BA7" w:rsidP="00AC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</w:t>
            </w:r>
            <w:r w:rsidR="00D3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15.00-19.00</w:t>
            </w:r>
          </w:p>
          <w:p w:rsidR="00172CAA" w:rsidRDefault="00172CAA" w:rsidP="00AC1A63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19.05.2025 по 01.06.2025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441BA7" w:rsidRPr="000C077D" w:rsidTr="003A139E">
        <w:tc>
          <w:tcPr>
            <w:tcW w:w="319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441BA7" w:rsidRDefault="00C44DD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441BA7">
              <w:rPr>
                <w:sz w:val="28"/>
                <w:szCs w:val="28"/>
              </w:rPr>
              <w:t xml:space="preserve">: </w:t>
            </w:r>
          </w:p>
          <w:p w:rsidR="00441BA7" w:rsidRDefault="00C44DD5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14.50-17.4</w:t>
            </w:r>
            <w:r w:rsidR="00441BA7">
              <w:rPr>
                <w:sz w:val="28"/>
                <w:szCs w:val="28"/>
              </w:rPr>
              <w:t>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2A7A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314AA"/>
    <w:rsid w:val="00094E46"/>
    <w:rsid w:val="000B0A91"/>
    <w:rsid w:val="000C077D"/>
    <w:rsid w:val="00124AC5"/>
    <w:rsid w:val="00153BE5"/>
    <w:rsid w:val="00172CAA"/>
    <w:rsid w:val="001F54E3"/>
    <w:rsid w:val="0024132A"/>
    <w:rsid w:val="00264EFA"/>
    <w:rsid w:val="002722B4"/>
    <w:rsid w:val="00273B49"/>
    <w:rsid w:val="0029286E"/>
    <w:rsid w:val="002A7A2E"/>
    <w:rsid w:val="003018F3"/>
    <w:rsid w:val="00326875"/>
    <w:rsid w:val="0036125A"/>
    <w:rsid w:val="003756A0"/>
    <w:rsid w:val="003A139E"/>
    <w:rsid w:val="003A2CF7"/>
    <w:rsid w:val="003C480D"/>
    <w:rsid w:val="003D0ABB"/>
    <w:rsid w:val="00401649"/>
    <w:rsid w:val="00402BB2"/>
    <w:rsid w:val="00441BA7"/>
    <w:rsid w:val="00452506"/>
    <w:rsid w:val="0055456C"/>
    <w:rsid w:val="00555AB3"/>
    <w:rsid w:val="005747A1"/>
    <w:rsid w:val="00583328"/>
    <w:rsid w:val="005E1B01"/>
    <w:rsid w:val="00607104"/>
    <w:rsid w:val="006113D6"/>
    <w:rsid w:val="00626BBF"/>
    <w:rsid w:val="006327C8"/>
    <w:rsid w:val="006B6F89"/>
    <w:rsid w:val="007B3DEF"/>
    <w:rsid w:val="009A6525"/>
    <w:rsid w:val="00A2768C"/>
    <w:rsid w:val="00A50871"/>
    <w:rsid w:val="00A55672"/>
    <w:rsid w:val="00AC1A63"/>
    <w:rsid w:val="00B05953"/>
    <w:rsid w:val="00B74A73"/>
    <w:rsid w:val="00B849A3"/>
    <w:rsid w:val="00C32650"/>
    <w:rsid w:val="00C44DD5"/>
    <w:rsid w:val="00D358D3"/>
    <w:rsid w:val="00ED6E3F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cp:lastPrinted>2024-08-30T11:47:00Z</cp:lastPrinted>
  <dcterms:created xsi:type="dcterms:W3CDTF">2024-10-15T08:20:00Z</dcterms:created>
  <dcterms:modified xsi:type="dcterms:W3CDTF">2025-04-18T10:32:00Z</dcterms:modified>
</cp:coreProperties>
</file>